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Spotlight on… Disabled Music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Bearbrass Asylum Orchestra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if ya couldn’t piss unless i said so?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if ya couldn’t unless i fed ya real slow 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if ya couldn’t please me without assistance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what if i had to keep a distance every time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were sick well i’d say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Welcome to my world 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i had to be your lover, driver, bodyguard, stripper well what would you say?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if you had to make concessions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fight politicians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well would you be okay?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do me a favour babe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spend a day in my shoes  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if ya had to be blessed by the family?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if ya always had to shower with me?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what if ya wilted every time it got steamy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what if ya got so fucking tired of being needy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what if i had to chaperone you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well i’d say welcome to my world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i had to be your lover, driver, bodyguard, stripper well what would you say?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if you had to make concessions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fight politicians well would you be okay?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do me a favour babe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spend a day in my shoes  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if you had to take drugs just in case?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what if ya talents went to waste?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what if ya couldn’t find your place?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what if i started screaming things vile and base?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that’s just a taste welcome to my world 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had to be your lover, driver, bodyguard, stripper well what would you say?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if you had to make concessions and fight politicians well would you be okay?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do me a favour babe spend your life in my world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Liz Martin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Led me down by the river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Where salty flesh bled into an ocean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Flooding me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Til there was nothing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But heading down, down, down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Left me lies and deception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Troubled roots clawed at perfection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Dragging me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Til there was nothing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But heading down, down, down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Wonder what you’d say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Well here I am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Wonder why you’d pray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When he don’t understand you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Wonder what you found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Out here underground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Wonder why you came and begged for me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Led me down by the river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Where salty flesh bled into an ocean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Flooding me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Til there was nothing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But heading down, down, down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Left me lies and deception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Troubled roots clawed at perfection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Dragging me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Til there was nothing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But heading down, down, down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Wonder what you’d say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Well here I am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Wonder why you’d pray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When he don’t understand you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Wonder what you found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Out here underground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Wonder why you came and begged for me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Dean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 this is Dean from Behind Closed Doors. You're listening to Imagining Disability Justice on 3CR.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Tonight Alive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I'm intoxicated by my depression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I'm consumed by the fear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I might never find the answer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the end just gets more near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take my blood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tell me something's wrong yeah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need to know I need to know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can tell me I'm a lost cause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I've had enough coz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my body is a temple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Why does it hurt like hell?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do not think you heard me when I said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 body is a temple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Tell me why it hurts like hell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Help me please I could not be more desperate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 body is a temple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Tell me why it hurts like hell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will this end?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 it be the last time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 you make it alright?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I've never been so close to the edge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 body is a temple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Tell me why it hurts like hell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I've been suffocated by my obsession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cannot stand the sight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all of the pain I see in my reflection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my fading will to fight I make myself sick just so I can hate this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little bit more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little bit more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Everybody is complaining I wish I had the same things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Knocking at my temple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Why does it hurt like hell?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do not think you heard me when I said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 body is a temple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Tell me why it hurts like hell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Help me please I could not be more desperate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 body is a temple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Tell me why it hurts like hell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will this end?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 it be the last time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 you make it alright?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I've never been so close to the edge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 body is a temple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Tell me why it hurts like hell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Yes I know I've lost what you call control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 control isn't real and you never had it 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Yes I know I've lost what you call control 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control isn't real, then I never had it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Yes I know I've lost what you call control 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 control isn't real and you never had it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Yes I know I've lost what you call control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control isn't real, then I never had it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do not think you heard me when I said 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 body is a temple 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Tell me why it hurts like hell 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Help me please I could not be more desperate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My body is a temple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Tell me why it hurts like hell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When will this end? 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 it be the last time 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 you make it alright? 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I've never been so close to the edge 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 body is a temple 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Tell me why it hurts like hell.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Ruth OBrien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Hey Hello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have you been going? 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Things look great 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‘Least that’s what’s on your Facebook page   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oh 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Isn’t it true 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your life’s a dream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Everyday’s a new surprise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Share out your luck 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feel so stuck 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Tell me what the secret is  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Don’t believe 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Everything you see 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It’s not real 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don’t ever feel 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Like you’re less precious 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Coz you’re invaluable 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Coz you’re invaluable  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Hey, just wait I know life isn’t always great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 Twitter says 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yours is goin’ ok 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might not be true 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 what do I do 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my news feed tries to tell me it’s real 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can’t help but feel a little subpar 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Like I’m not trying hard enough  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Don’t believe 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Everything you see 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It’s not real 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don’t ever feel </w:t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Less precious 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Coz you’re invaluable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color="auto" w:fill="auto" w:val="clear"/>
      <w:tabs>
        <w:tab w:val="center" w:pos="4680"/>
        <w:tab w:val="right" w:pos="936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Cambria" w:cs="Arial Unicode MS" w:eastAsia="Arial Unicode MS" w:hAnsi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0" w:right="0" w:firstLine="0"/>
      <w:jc w:val="left"/>
      <w:outlineLvl w:val="9"/>
    </w:pPr>
    <w:rPr>
      <w:rFonts w:ascii="Cambria" w:cs="Arial Unicode MS" w:eastAsia="Arial Unicode MS" w:hAnsi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VWC7WGz2X89Z/2H6F+/SU3epqA==">AMUW2mWvSdhg0B7eAN0nHbovFhv0TzgcDOe1hpbv9sNM/cmkqYRcHeBdtUtwZlUHTHcbFwgqpPJFjWEUuX/T31YBgnID/UVghkCifLmVCAVHg6Zs+V7Tef0=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